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6" w:rsidRPr="00E837E8" w:rsidRDefault="000156F6" w:rsidP="0001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E8">
        <w:rPr>
          <w:rFonts w:ascii="Times New Roman" w:hAnsi="Times New Roman" w:cs="Times New Roman"/>
          <w:b/>
          <w:sz w:val="28"/>
          <w:szCs w:val="28"/>
        </w:rPr>
        <w:t>Сведения об организации п</w:t>
      </w:r>
      <w:r w:rsidR="004B6140" w:rsidRPr="00E837E8">
        <w:rPr>
          <w:rFonts w:ascii="Times New Roman" w:hAnsi="Times New Roman" w:cs="Times New Roman"/>
          <w:b/>
          <w:sz w:val="28"/>
          <w:szCs w:val="28"/>
        </w:rPr>
        <w:t>рофильно</w:t>
      </w:r>
      <w:r w:rsidRPr="00E837E8">
        <w:rPr>
          <w:rFonts w:ascii="Times New Roman" w:hAnsi="Times New Roman" w:cs="Times New Roman"/>
          <w:b/>
          <w:sz w:val="28"/>
          <w:szCs w:val="28"/>
        </w:rPr>
        <w:t>го</w:t>
      </w:r>
      <w:r w:rsidR="004B6140" w:rsidRPr="00E837E8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E837E8">
        <w:rPr>
          <w:rFonts w:ascii="Times New Roman" w:hAnsi="Times New Roman" w:cs="Times New Roman"/>
          <w:b/>
          <w:sz w:val="28"/>
          <w:szCs w:val="28"/>
        </w:rPr>
        <w:t xml:space="preserve">я старшеклассников в общеобразовательных организациях Локтевского района </w:t>
      </w:r>
      <w:r w:rsidR="004B6140" w:rsidRPr="00E83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140" w:rsidRPr="00E837E8" w:rsidRDefault="004B6140" w:rsidP="0001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E8">
        <w:rPr>
          <w:rFonts w:ascii="Times New Roman" w:hAnsi="Times New Roman" w:cs="Times New Roman"/>
          <w:b/>
          <w:sz w:val="28"/>
          <w:szCs w:val="28"/>
        </w:rPr>
        <w:t xml:space="preserve"> в   2018-2019учебном году</w:t>
      </w:r>
    </w:p>
    <w:p w:rsidR="000156F6" w:rsidRDefault="000156F6" w:rsidP="0001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4216"/>
      </w:tblGrid>
      <w:tr w:rsidR="004B6140" w:rsidTr="00E837E8">
        <w:tc>
          <w:tcPr>
            <w:tcW w:w="3227" w:type="dxa"/>
          </w:tcPr>
          <w:p w:rsidR="004B6140" w:rsidRDefault="004B6140" w:rsidP="0001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Профили</w:t>
            </w:r>
          </w:p>
          <w:p w:rsidR="00CA144C" w:rsidRDefault="00CA144C" w:rsidP="0001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6140" w:rsidRDefault="004B6140" w:rsidP="008B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учащихся/ классов</w:t>
            </w:r>
          </w:p>
        </w:tc>
        <w:tc>
          <w:tcPr>
            <w:tcW w:w="4216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4B6140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  <w:p w:rsidR="00CA144C" w:rsidRDefault="00CA144C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4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54455" cy="1276985"/>
                  <wp:effectExtent l="19050" t="0" r="0" b="0"/>
                  <wp:docPr id="7" name="Рисунок 1" descr="Картинки по запросу картинки школа уче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картинки школа уче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30F68" w:rsidRPr="008C0E55" w:rsidRDefault="008C0E55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34/2</w:t>
            </w:r>
          </w:p>
          <w:p w:rsidR="008C0E55" w:rsidRPr="008C0E55" w:rsidRDefault="008C0E55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6140" w:rsidRDefault="00930F68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5/1</w:t>
            </w:r>
          </w:p>
          <w:p w:rsidR="00BB7AEB" w:rsidRPr="008C0E55" w:rsidRDefault="00BB7AEB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0F68" w:rsidRPr="008C0E55" w:rsidRDefault="00BB7AEB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12/1</w:t>
            </w:r>
          </w:p>
        </w:tc>
        <w:tc>
          <w:tcPr>
            <w:tcW w:w="4216" w:type="dxa"/>
          </w:tcPr>
          <w:p w:rsidR="008C0E55" w:rsidRPr="008C0E55" w:rsidRDefault="008C0E55" w:rsidP="008C0E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0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«Гимназия №3»</w:t>
            </w:r>
          </w:p>
          <w:p w:rsidR="00930F68" w:rsidRPr="008C0E55" w:rsidRDefault="00930F68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6140" w:rsidRDefault="00930F68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«Георгиевская СОШ»</w:t>
            </w:r>
          </w:p>
          <w:p w:rsidR="00BB7AEB" w:rsidRDefault="00BB7AEB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144C" w:rsidRPr="00D97F11" w:rsidRDefault="00CA144C" w:rsidP="00CA14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№2»</w:t>
            </w:r>
          </w:p>
          <w:p w:rsidR="00BB7AEB" w:rsidRPr="008C0E55" w:rsidRDefault="00BB7AEB" w:rsidP="00D97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6140" w:rsidRPr="00D10ABB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  <w:r w:rsidR="00CA144C">
              <w:rPr>
                <w:noProof/>
                <w:lang w:eastAsia="ru-RU"/>
              </w:rPr>
              <w:drawing>
                <wp:inline distT="0" distB="0" distL="0" distR="0">
                  <wp:extent cx="1311275" cy="1311275"/>
                  <wp:effectExtent l="19050" t="0" r="3175" b="0"/>
                  <wp:docPr id="1" name="Рисунок 5" descr="https://klub-drug.ru/wp-content/uploads/2011/04/School_Univer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klub-drug.ru/wp-content/uploads/2011/04/School_Univers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44C" w:rsidRDefault="00CA144C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6140" w:rsidRPr="006F3345" w:rsidRDefault="004B6140" w:rsidP="004B61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7/1</w:t>
            </w:r>
          </w:p>
        </w:tc>
        <w:tc>
          <w:tcPr>
            <w:tcW w:w="4216" w:type="dxa"/>
          </w:tcPr>
          <w:p w:rsidR="004B6140" w:rsidRPr="006F3345" w:rsidRDefault="004B6140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МКОУ «Самарская СОШ»</w:t>
            </w:r>
          </w:p>
          <w:p w:rsidR="004B6140" w:rsidRPr="006F3345" w:rsidRDefault="004B6140" w:rsidP="008B15D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6140" w:rsidRPr="00572A8B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Оборонно-математический</w:t>
            </w:r>
          </w:p>
          <w:p w:rsidR="00CA144C" w:rsidRDefault="00E837E8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242060"/>
                  <wp:effectExtent l="19050" t="0" r="9525" b="0"/>
                  <wp:docPr id="2" name="Рисунок 11" descr="Картинки по запросу картинка матема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ртинки по запросу картинка матема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B6140" w:rsidRPr="00D97F11" w:rsidRDefault="00D97F11" w:rsidP="00D97F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31/1</w:t>
            </w:r>
          </w:p>
        </w:tc>
        <w:tc>
          <w:tcPr>
            <w:tcW w:w="4216" w:type="dxa"/>
          </w:tcPr>
          <w:p w:rsidR="004B6140" w:rsidRPr="00D97F11" w:rsidRDefault="004B6140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№2»</w:t>
            </w:r>
          </w:p>
          <w:p w:rsidR="004B6140" w:rsidRPr="00D97F11" w:rsidRDefault="004B6140" w:rsidP="008B15D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6140" w:rsidRPr="00D10ABB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Социально-математический</w:t>
            </w:r>
          </w:p>
          <w:p w:rsidR="00CA144C" w:rsidRDefault="00CA144C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2520" cy="940435"/>
                  <wp:effectExtent l="19050" t="0" r="0" b="0"/>
                  <wp:docPr id="4" name="Рисунок 12" descr="Картинки по запросу картинка матема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артинки по запросу картинка матема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B6140" w:rsidRDefault="006F3345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  <w:r w:rsidR="004B6140"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</w:t>
            </w:r>
          </w:p>
          <w:p w:rsidR="00D97F11" w:rsidRPr="006F3345" w:rsidRDefault="00D97F11" w:rsidP="008B1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21/1</w:t>
            </w:r>
          </w:p>
        </w:tc>
        <w:tc>
          <w:tcPr>
            <w:tcW w:w="4216" w:type="dxa"/>
          </w:tcPr>
          <w:p w:rsidR="006F3345" w:rsidRPr="006F3345" w:rsidRDefault="006F3345" w:rsidP="006F33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№4»</w:t>
            </w:r>
          </w:p>
          <w:p w:rsidR="00D97F11" w:rsidRPr="00D97F11" w:rsidRDefault="00D97F11" w:rsidP="00D97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№2»</w:t>
            </w:r>
          </w:p>
          <w:p w:rsidR="004B6140" w:rsidRPr="00D10ABB" w:rsidRDefault="004B6140" w:rsidP="008C0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140" w:rsidRPr="00D10ABB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E837E8" w:rsidRDefault="00E837E8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294130" cy="1276985"/>
                  <wp:effectExtent l="0" t="0" r="0" b="0"/>
                  <wp:docPr id="10" name="Рисунок 6" descr="F:\2013 дек\профиль 2015\картинки-аним\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:\2013 дек\профиль 2015\картинки-аним\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B6140" w:rsidRPr="00D97F11" w:rsidRDefault="005C7A0B" w:rsidP="001645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2/1</w:t>
            </w:r>
            <w:r w:rsidR="00ED07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216" w:type="dxa"/>
          </w:tcPr>
          <w:p w:rsidR="004B6140" w:rsidRPr="00D97F11" w:rsidRDefault="004B6140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МКОУ «</w:t>
            </w:r>
            <w:proofErr w:type="spellStart"/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Локтевская</w:t>
            </w:r>
            <w:proofErr w:type="spellEnd"/>
            <w:r w:rsidRPr="00D9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4B6140" w:rsidRPr="00D10ABB" w:rsidTr="00E837E8">
        <w:tc>
          <w:tcPr>
            <w:tcW w:w="3227" w:type="dxa"/>
          </w:tcPr>
          <w:p w:rsidR="004B6140" w:rsidRDefault="004B6140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Гуманитарный</w:t>
            </w:r>
          </w:p>
          <w:p w:rsidR="00E837E8" w:rsidRDefault="00E837E8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910" cy="1362710"/>
                  <wp:effectExtent l="19050" t="0" r="8890" b="0"/>
                  <wp:docPr id="13" name="Рисунок 3" descr="Картинки по запросу картинки школа уче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картинки школа уче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B6140" w:rsidRPr="006F3345" w:rsidRDefault="004B6140" w:rsidP="00073D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73DC5"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073DC5"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4B6140" w:rsidRPr="006F3345" w:rsidRDefault="004B6140" w:rsidP="008B1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«Успенская СОШ»</w:t>
            </w:r>
          </w:p>
        </w:tc>
      </w:tr>
      <w:tr w:rsidR="00073DC5" w:rsidRPr="00D10ABB" w:rsidTr="00E837E8">
        <w:tc>
          <w:tcPr>
            <w:tcW w:w="3227" w:type="dxa"/>
          </w:tcPr>
          <w:p w:rsidR="00073DC5" w:rsidRDefault="00073DC5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3DC5" w:rsidRDefault="00073DC5" w:rsidP="0007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73DC5" w:rsidRPr="00D10ABB" w:rsidRDefault="00073DC5" w:rsidP="008B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7DE" w:rsidRDefault="00AE27DE"/>
    <w:sectPr w:rsidR="00AE27DE" w:rsidSect="004E43CA">
      <w:pgSz w:w="11904" w:h="16838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4B6140"/>
    <w:rsid w:val="000156F6"/>
    <w:rsid w:val="00073DC5"/>
    <w:rsid w:val="0010020A"/>
    <w:rsid w:val="001644C4"/>
    <w:rsid w:val="0016456C"/>
    <w:rsid w:val="001D59FB"/>
    <w:rsid w:val="002675A7"/>
    <w:rsid w:val="00292B8E"/>
    <w:rsid w:val="002A3D2C"/>
    <w:rsid w:val="002C6D71"/>
    <w:rsid w:val="0035248B"/>
    <w:rsid w:val="00360FB4"/>
    <w:rsid w:val="003D1249"/>
    <w:rsid w:val="004B6140"/>
    <w:rsid w:val="004E43CA"/>
    <w:rsid w:val="005C7A0B"/>
    <w:rsid w:val="0067707C"/>
    <w:rsid w:val="006F3345"/>
    <w:rsid w:val="006F604D"/>
    <w:rsid w:val="00750F81"/>
    <w:rsid w:val="008470EC"/>
    <w:rsid w:val="008C0E55"/>
    <w:rsid w:val="00930F68"/>
    <w:rsid w:val="0099044D"/>
    <w:rsid w:val="009F0A1A"/>
    <w:rsid w:val="00A51FCB"/>
    <w:rsid w:val="00AE27DE"/>
    <w:rsid w:val="00BB7AEB"/>
    <w:rsid w:val="00CA144C"/>
    <w:rsid w:val="00CA1540"/>
    <w:rsid w:val="00D97F11"/>
    <w:rsid w:val="00E837E8"/>
    <w:rsid w:val="00ED0793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2018-10-15T12:19:00Z</dcterms:created>
  <dcterms:modified xsi:type="dcterms:W3CDTF">2018-10-15T12:19:00Z</dcterms:modified>
</cp:coreProperties>
</file>