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14" w:rsidRPr="00E60DAE" w:rsidRDefault="00C72414" w:rsidP="000D22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72414" w:rsidRDefault="002E77E8" w:rsidP="00C724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ТПМПК</w:t>
      </w:r>
    </w:p>
    <w:p w:rsidR="002E77E8" w:rsidRDefault="002E77E8" w:rsidP="00C724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Валентин</w:t>
      </w:r>
    </w:p>
    <w:p w:rsidR="00C72414" w:rsidRDefault="00C72414" w:rsidP="00C724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72414" w:rsidRDefault="00C72414" w:rsidP="00A33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2414" w:rsidRDefault="00C72414" w:rsidP="00C72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72414" w:rsidRDefault="00C72414" w:rsidP="00C72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</w:p>
    <w:p w:rsidR="00A3375E" w:rsidRDefault="00A3375E" w:rsidP="00A33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72414" w:rsidRPr="00A3375E">
        <w:rPr>
          <w:rFonts w:ascii="Times New Roman" w:hAnsi="Times New Roman" w:cs="Times New Roman"/>
          <w:sz w:val="28"/>
          <w:szCs w:val="28"/>
        </w:rPr>
        <w:t xml:space="preserve">ринять документы для проведения </w:t>
      </w:r>
      <w:proofErr w:type="spellStart"/>
      <w:r w:rsidR="00C72414" w:rsidRPr="00A3375E">
        <w:rPr>
          <w:rFonts w:ascii="Times New Roman" w:hAnsi="Times New Roman" w:cs="Times New Roman"/>
          <w:sz w:val="28"/>
          <w:szCs w:val="28"/>
        </w:rPr>
        <w:t>психолого-медико-педаго</w:t>
      </w:r>
      <w:r>
        <w:rPr>
          <w:rFonts w:ascii="Times New Roman" w:hAnsi="Times New Roman" w:cs="Times New Roman"/>
          <w:sz w:val="28"/>
          <w:szCs w:val="28"/>
        </w:rPr>
        <w:t>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 ребенка</w:t>
      </w:r>
    </w:p>
    <w:p w:rsidR="00C72414" w:rsidRPr="00A3375E" w:rsidRDefault="00C72414" w:rsidP="00A337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7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A3375E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3375E">
        <w:rPr>
          <w:rFonts w:ascii="Times New Roman" w:hAnsi="Times New Roman" w:cs="Times New Roman"/>
          <w:sz w:val="28"/>
          <w:szCs w:val="28"/>
        </w:rPr>
        <w:t xml:space="preserve">        (ФИО полностью),</w:t>
      </w:r>
      <w:r w:rsidR="00A3375E">
        <w:rPr>
          <w:rFonts w:ascii="Times New Roman" w:hAnsi="Times New Roman" w:cs="Times New Roman"/>
          <w:sz w:val="28"/>
          <w:szCs w:val="28"/>
        </w:rPr>
        <w:t xml:space="preserve"> дата рождения</w:t>
      </w:r>
    </w:p>
    <w:p w:rsidR="00C72414" w:rsidRPr="00A3375E" w:rsidRDefault="00A3375E" w:rsidP="00A337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72414" w:rsidRPr="00A3375E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spellStart"/>
      <w:r w:rsidR="00C72414" w:rsidRPr="00A3375E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C72414" w:rsidRPr="00A3375E">
        <w:rPr>
          <w:rFonts w:ascii="Times New Roman" w:hAnsi="Times New Roman" w:cs="Times New Roman"/>
          <w:sz w:val="28"/>
          <w:szCs w:val="28"/>
        </w:rPr>
        <w:t xml:space="preserve"> обследование моего ребенка в моем присутствии.</w:t>
      </w:r>
    </w:p>
    <w:p w:rsidR="00C72414" w:rsidRDefault="00C72414" w:rsidP="00C7241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14" w:rsidRDefault="00C72414" w:rsidP="00C7241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414" w:rsidRDefault="00C72414" w:rsidP="00C7241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_________  2014 г.</w:t>
      </w:r>
    </w:p>
    <w:p w:rsidR="00C72414" w:rsidRDefault="00C72414" w:rsidP="00C7241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E8" w:rsidRDefault="00C72414" w:rsidP="00E60D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 (подпись)  </w:t>
      </w:r>
    </w:p>
    <w:p w:rsidR="00C72414" w:rsidRDefault="00C72414" w:rsidP="00E60D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C72414" w:rsidSect="00E60D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55EC"/>
    <w:multiLevelType w:val="hybridMultilevel"/>
    <w:tmpl w:val="DBF2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414"/>
    <w:rsid w:val="00054DAE"/>
    <w:rsid w:val="000D22E8"/>
    <w:rsid w:val="002E77E8"/>
    <w:rsid w:val="00306A04"/>
    <w:rsid w:val="004456CF"/>
    <w:rsid w:val="006737D1"/>
    <w:rsid w:val="0068336A"/>
    <w:rsid w:val="006F2E70"/>
    <w:rsid w:val="007F7C0E"/>
    <w:rsid w:val="00A3375E"/>
    <w:rsid w:val="00C72414"/>
    <w:rsid w:val="00E6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Class-01</dc:creator>
  <cp:lastModifiedBy>User</cp:lastModifiedBy>
  <cp:revision>8</cp:revision>
  <cp:lastPrinted>2014-04-28T03:18:00Z</cp:lastPrinted>
  <dcterms:created xsi:type="dcterms:W3CDTF">2014-02-05T09:35:00Z</dcterms:created>
  <dcterms:modified xsi:type="dcterms:W3CDTF">2014-08-15T06:27:00Z</dcterms:modified>
</cp:coreProperties>
</file>