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C8" w:rsidRPr="00487479" w:rsidRDefault="00D056C8" w:rsidP="00D056C8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6C8" w:rsidRPr="00487479" w:rsidRDefault="00D056C8" w:rsidP="0048747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056C8" w:rsidRPr="00487479" w:rsidRDefault="00D056C8" w:rsidP="00D056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районного методического объединения воспитателей </w:t>
      </w:r>
    </w:p>
    <w:p w:rsidR="00D056C8" w:rsidRDefault="00D056C8" w:rsidP="00D056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79">
        <w:rPr>
          <w:rFonts w:ascii="Times New Roman" w:eastAsia="Times New Roman" w:hAnsi="Times New Roman"/>
          <w:sz w:val="28"/>
          <w:szCs w:val="28"/>
          <w:lang w:eastAsia="ru-RU"/>
        </w:rPr>
        <w:t>Локтевского района на 201</w:t>
      </w:r>
      <w:r w:rsidR="00EE75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87479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E75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48747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487479" w:rsidRPr="00487479" w:rsidRDefault="00487479" w:rsidP="00D056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6C8" w:rsidRPr="00487479" w:rsidRDefault="00D056C8" w:rsidP="00D056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6C8" w:rsidRPr="006D18E2" w:rsidRDefault="00D056C8" w:rsidP="00D056C8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87479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теме: </w:t>
      </w:r>
      <w:r w:rsidRPr="006D18E2">
        <w:rPr>
          <w:rFonts w:ascii="Times New Roman" w:eastAsiaTheme="minorHAnsi" w:hAnsi="Times New Roman"/>
          <w:b/>
          <w:sz w:val="28"/>
          <w:szCs w:val="28"/>
        </w:rPr>
        <w:t>«Повышение профессиональных компетентностей педагога  и его личностной культуры для достижения положительных результатов образовательного процесса в соответствии с инновационными технологиями»</w:t>
      </w:r>
    </w:p>
    <w:p w:rsidR="00D056C8" w:rsidRPr="00487479" w:rsidRDefault="00D056C8" w:rsidP="00D056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E55B3" w:rsidRPr="00487479" w:rsidRDefault="00D056C8" w:rsidP="00D056C8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479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РМО – Петрянина Елена Анатольевна, старший воспитатель </w:t>
      </w:r>
    </w:p>
    <w:p w:rsidR="00AE55B3" w:rsidRPr="00487479" w:rsidRDefault="00D056C8" w:rsidP="00AE55B3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479">
        <w:rPr>
          <w:rFonts w:ascii="Times New Roman" w:eastAsia="Times New Roman" w:hAnsi="Times New Roman"/>
          <w:sz w:val="26"/>
          <w:szCs w:val="26"/>
          <w:lang w:eastAsia="ru-RU"/>
        </w:rPr>
        <w:t>МБДОУ  «Детский сад «</w:t>
      </w:r>
      <w:r w:rsidR="00AE55B3" w:rsidRPr="00487479">
        <w:rPr>
          <w:rFonts w:ascii="Times New Roman" w:eastAsia="Times New Roman" w:hAnsi="Times New Roman"/>
          <w:sz w:val="26"/>
          <w:szCs w:val="26"/>
          <w:lang w:eastAsia="ru-RU"/>
        </w:rPr>
        <w:t>Сказка»</w:t>
      </w:r>
    </w:p>
    <w:p w:rsidR="00D056C8" w:rsidRPr="00487479" w:rsidRDefault="00D056C8" w:rsidP="00AE55B3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479">
        <w:rPr>
          <w:rFonts w:ascii="Times New Roman" w:eastAsia="Times New Roman" w:hAnsi="Times New Roman"/>
          <w:sz w:val="26"/>
          <w:szCs w:val="26"/>
          <w:lang w:eastAsia="ru-RU"/>
        </w:rPr>
        <w:t>тел.: раб.  3-34-54    сот. 8 923 717 2780; 8 960 958 96 74</w:t>
      </w:r>
    </w:p>
    <w:p w:rsidR="00D056C8" w:rsidRPr="00487479" w:rsidRDefault="00EE7566" w:rsidP="00D056C8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6" w:history="1">
        <w:r w:rsidR="00D056C8" w:rsidRPr="00487479">
          <w:rPr>
            <w:rStyle w:val="a3"/>
            <w:rFonts w:ascii="Times New Roman" w:hAnsi="Times New Roman"/>
            <w:sz w:val="26"/>
            <w:szCs w:val="26"/>
          </w:rPr>
          <w:t>ielena6060@</w:t>
        </w:r>
        <w:r w:rsidR="00D056C8" w:rsidRPr="00487479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D056C8" w:rsidRPr="00487479">
          <w:rPr>
            <w:rStyle w:val="a3"/>
            <w:rFonts w:ascii="Times New Roman" w:hAnsi="Times New Roman"/>
            <w:sz w:val="26"/>
            <w:szCs w:val="26"/>
          </w:rPr>
          <w:t>.</w:t>
        </w:r>
        <w:r w:rsidR="00D056C8" w:rsidRPr="0048747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D056C8" w:rsidRPr="00487479" w:rsidRDefault="00D056C8" w:rsidP="00D056C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6C8" w:rsidRPr="00487479" w:rsidRDefault="00D056C8" w:rsidP="00D056C8">
      <w:pPr>
        <w:spacing w:after="160" w:line="259" w:lineRule="auto"/>
        <w:rPr>
          <w:rFonts w:ascii="Times New Roman" w:eastAsiaTheme="minorHAnsi" w:hAnsi="Times New Roman"/>
          <w:sz w:val="26"/>
          <w:szCs w:val="26"/>
        </w:rPr>
      </w:pPr>
    </w:p>
    <w:p w:rsidR="00D056C8" w:rsidRPr="00487479" w:rsidRDefault="00D056C8" w:rsidP="00D056C8">
      <w:pPr>
        <w:spacing w:after="160" w:line="259" w:lineRule="auto"/>
        <w:rPr>
          <w:rFonts w:ascii="Times New Roman" w:eastAsiaTheme="minorHAnsi" w:hAnsi="Times New Roman"/>
          <w:sz w:val="26"/>
          <w:szCs w:val="26"/>
        </w:rPr>
      </w:pPr>
      <w:r w:rsidRPr="006D18E2">
        <w:rPr>
          <w:rFonts w:ascii="Times New Roman" w:eastAsiaTheme="minorHAnsi" w:hAnsi="Times New Roman"/>
          <w:b/>
          <w:sz w:val="26"/>
          <w:szCs w:val="26"/>
        </w:rPr>
        <w:t>ЦЕЛЬ</w:t>
      </w:r>
      <w:r w:rsidRPr="00487479">
        <w:rPr>
          <w:rFonts w:ascii="Times New Roman" w:eastAsiaTheme="minorHAnsi" w:hAnsi="Times New Roman"/>
          <w:sz w:val="26"/>
          <w:szCs w:val="26"/>
        </w:rPr>
        <w:t>: Создание банка данных инновационных идей педагогов дошкольного образования для развития творческого потенциала личности педагогов через активное участие в работе РМО, мероприятий различного уровня и трансляции опыта.</w:t>
      </w:r>
    </w:p>
    <w:p w:rsidR="00D056C8" w:rsidRPr="006D18E2" w:rsidRDefault="00D056C8" w:rsidP="00D056C8">
      <w:pPr>
        <w:spacing w:after="160" w:line="259" w:lineRule="auto"/>
        <w:rPr>
          <w:rFonts w:ascii="Times New Roman" w:eastAsiaTheme="minorHAnsi" w:hAnsi="Times New Roman"/>
          <w:b/>
          <w:sz w:val="26"/>
          <w:szCs w:val="26"/>
        </w:rPr>
      </w:pPr>
      <w:r w:rsidRPr="006D18E2">
        <w:rPr>
          <w:rFonts w:ascii="Times New Roman" w:eastAsiaTheme="minorHAnsi" w:hAnsi="Times New Roman"/>
          <w:b/>
          <w:sz w:val="26"/>
          <w:szCs w:val="26"/>
        </w:rPr>
        <w:t>ЗАДАЧИ:</w:t>
      </w:r>
    </w:p>
    <w:p w:rsidR="00D056C8" w:rsidRPr="00487479" w:rsidRDefault="00D056C8" w:rsidP="00D056C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Формирование потребности в непрерывном профессиональном росте, постоянного самосовершенствования.</w:t>
      </w:r>
    </w:p>
    <w:p w:rsidR="00D056C8" w:rsidRPr="00487479" w:rsidRDefault="00D056C8" w:rsidP="00D056C8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D056C8" w:rsidRPr="00487479" w:rsidRDefault="00D056C8" w:rsidP="006B2D0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Совершенствование и повышение качества воспитательно-образовательного процесса в ДОУ.</w:t>
      </w:r>
    </w:p>
    <w:p w:rsidR="00D056C8" w:rsidRPr="00487479" w:rsidRDefault="00D056C8" w:rsidP="00D056C8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D056C8" w:rsidRPr="00487479" w:rsidRDefault="00D056C8" w:rsidP="00D056C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Оказание методической и практической помощи педагогам в освоении современных технологий в реализации ФГОС ДО. В образовательном процессе.</w:t>
      </w:r>
    </w:p>
    <w:p w:rsidR="00D056C8" w:rsidRPr="00487479" w:rsidRDefault="00D056C8" w:rsidP="00D056C8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D056C8" w:rsidRPr="00487479" w:rsidRDefault="00D056C8" w:rsidP="00D056C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Повышение профессионального мастерства и творческого потенциала педагогов, повышение качества и эффективного образовательного процесса.</w:t>
      </w:r>
    </w:p>
    <w:p w:rsidR="00D056C8" w:rsidRPr="00487479" w:rsidRDefault="00D056C8" w:rsidP="00D056C8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D056C8" w:rsidRPr="00487479" w:rsidRDefault="00D056C8" w:rsidP="00D056C8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D056C8" w:rsidRPr="00487479" w:rsidRDefault="00D056C8" w:rsidP="00D056C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Изучение, обобщение, внедрение и распространение передового результативного педагогического опыта.</w:t>
      </w: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D18E2" w:rsidRDefault="006D18E2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D18E2" w:rsidRDefault="006D18E2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487479" w:rsidRPr="00487479" w:rsidRDefault="00487479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План мероприятий на год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46"/>
        <w:gridCol w:w="3525"/>
        <w:gridCol w:w="1499"/>
        <w:gridCol w:w="1812"/>
        <w:gridCol w:w="1929"/>
      </w:tblGrid>
      <w:tr w:rsidR="00523539" w:rsidRPr="00487479" w:rsidTr="006D20A0">
        <w:tc>
          <w:tcPr>
            <w:tcW w:w="484" w:type="dxa"/>
          </w:tcPr>
          <w:p w:rsidR="00523539" w:rsidRPr="00487479" w:rsidRDefault="00523539" w:rsidP="005235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21" w:type="dxa"/>
          </w:tcPr>
          <w:p w:rsidR="00523539" w:rsidRPr="00487479" w:rsidRDefault="00523539" w:rsidP="005235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401" w:type="dxa"/>
          </w:tcPr>
          <w:p w:rsidR="00523539" w:rsidRPr="00487479" w:rsidRDefault="00523539" w:rsidP="005235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1834" w:type="dxa"/>
          </w:tcPr>
          <w:p w:rsidR="00523539" w:rsidRPr="00487479" w:rsidRDefault="00523539" w:rsidP="005235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842" w:type="dxa"/>
          </w:tcPr>
          <w:p w:rsidR="00523539" w:rsidRPr="00487479" w:rsidRDefault="006D20A0" w:rsidP="005235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523539" w:rsidRPr="00487479" w:rsidTr="006D20A0">
        <w:tc>
          <w:tcPr>
            <w:tcW w:w="484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21" w:type="dxa"/>
          </w:tcPr>
          <w:p w:rsidR="00523539" w:rsidRPr="00487479" w:rsidRDefault="0052353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Районный конкурс чтецов</w:t>
            </w:r>
          </w:p>
        </w:tc>
        <w:tc>
          <w:tcPr>
            <w:tcW w:w="1401" w:type="dxa"/>
          </w:tcPr>
          <w:p w:rsidR="00523539" w:rsidRPr="00487479" w:rsidRDefault="00487479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34" w:type="dxa"/>
          </w:tcPr>
          <w:p w:rsidR="00523539" w:rsidRPr="00487479" w:rsidRDefault="006D20A0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«Чайка»</w:t>
            </w:r>
          </w:p>
        </w:tc>
        <w:tc>
          <w:tcPr>
            <w:tcW w:w="1842" w:type="dxa"/>
          </w:tcPr>
          <w:p w:rsidR="00523539" w:rsidRPr="00487479" w:rsidRDefault="00487479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«Чайка»</w:t>
            </w:r>
          </w:p>
        </w:tc>
      </w:tr>
      <w:tr w:rsidR="00523539" w:rsidRPr="00487479" w:rsidTr="006D20A0">
        <w:tc>
          <w:tcPr>
            <w:tcW w:w="484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21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Районное спортивное соревнование среди семей воспитанников ДОУ «Папа, мама, я – спортивная семья»</w:t>
            </w:r>
          </w:p>
        </w:tc>
        <w:tc>
          <w:tcPr>
            <w:tcW w:w="1401" w:type="dxa"/>
          </w:tcPr>
          <w:p w:rsidR="00523539" w:rsidRPr="00487479" w:rsidRDefault="006D20A0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834" w:type="dxa"/>
          </w:tcPr>
          <w:p w:rsidR="00523539" w:rsidRPr="00487479" w:rsidRDefault="00487479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Спортивный зал школы</w:t>
            </w:r>
          </w:p>
        </w:tc>
        <w:tc>
          <w:tcPr>
            <w:tcW w:w="1842" w:type="dxa"/>
          </w:tcPr>
          <w:p w:rsidR="00523539" w:rsidRPr="00487479" w:rsidRDefault="00487479" w:rsidP="0048747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Сказка»</w:t>
            </w:r>
          </w:p>
        </w:tc>
      </w:tr>
      <w:tr w:rsidR="00523539" w:rsidRPr="00487479" w:rsidTr="006D20A0">
        <w:tc>
          <w:tcPr>
            <w:tcW w:w="484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21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Методическое объединение</w:t>
            </w:r>
          </w:p>
        </w:tc>
        <w:tc>
          <w:tcPr>
            <w:tcW w:w="1401" w:type="dxa"/>
          </w:tcPr>
          <w:p w:rsidR="00523539" w:rsidRPr="00487479" w:rsidRDefault="006D20A0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834" w:type="dxa"/>
          </w:tcPr>
          <w:p w:rsidR="00523539" w:rsidRPr="00487479" w:rsidRDefault="00487479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Звездочка»</w:t>
            </w:r>
          </w:p>
        </w:tc>
        <w:tc>
          <w:tcPr>
            <w:tcW w:w="1842" w:type="dxa"/>
          </w:tcPr>
          <w:p w:rsidR="00523539" w:rsidRPr="00487479" w:rsidRDefault="00487479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Звездочка»</w:t>
            </w:r>
          </w:p>
        </w:tc>
      </w:tr>
      <w:tr w:rsidR="00523539" w:rsidRPr="00487479" w:rsidTr="006D20A0">
        <w:tc>
          <w:tcPr>
            <w:tcW w:w="484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21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Методическое объединение</w:t>
            </w:r>
          </w:p>
        </w:tc>
        <w:tc>
          <w:tcPr>
            <w:tcW w:w="1401" w:type="dxa"/>
          </w:tcPr>
          <w:p w:rsidR="00523539" w:rsidRPr="00487479" w:rsidRDefault="006D20A0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34" w:type="dxa"/>
          </w:tcPr>
          <w:p w:rsidR="00523539" w:rsidRPr="00487479" w:rsidRDefault="00487479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Сказка»</w:t>
            </w:r>
          </w:p>
        </w:tc>
        <w:tc>
          <w:tcPr>
            <w:tcW w:w="1842" w:type="dxa"/>
          </w:tcPr>
          <w:p w:rsidR="00523539" w:rsidRPr="00487479" w:rsidRDefault="00487479" w:rsidP="006D2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Сказка»</w:t>
            </w:r>
          </w:p>
        </w:tc>
      </w:tr>
      <w:tr w:rsidR="00523539" w:rsidRPr="00487479" w:rsidTr="006D20A0">
        <w:tc>
          <w:tcPr>
            <w:tcW w:w="484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21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Районный конкурс «Юный исследователь»</w:t>
            </w:r>
          </w:p>
        </w:tc>
        <w:tc>
          <w:tcPr>
            <w:tcW w:w="1401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834" w:type="dxa"/>
          </w:tcPr>
          <w:p w:rsidR="0052353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Звездочка»</w:t>
            </w:r>
          </w:p>
        </w:tc>
        <w:tc>
          <w:tcPr>
            <w:tcW w:w="1842" w:type="dxa"/>
          </w:tcPr>
          <w:p w:rsidR="0052353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Звездочка»</w:t>
            </w:r>
          </w:p>
        </w:tc>
      </w:tr>
      <w:tr w:rsidR="00523539" w:rsidRPr="00487479" w:rsidTr="006D20A0">
        <w:tc>
          <w:tcPr>
            <w:tcW w:w="484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21" w:type="dxa"/>
          </w:tcPr>
          <w:p w:rsidR="00523539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Методическое объединение</w:t>
            </w:r>
          </w:p>
        </w:tc>
        <w:tc>
          <w:tcPr>
            <w:tcW w:w="1401" w:type="dxa"/>
          </w:tcPr>
          <w:p w:rsidR="0052353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834" w:type="dxa"/>
          </w:tcPr>
          <w:p w:rsidR="0052353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«Чайка»</w:t>
            </w:r>
          </w:p>
        </w:tc>
        <w:tc>
          <w:tcPr>
            <w:tcW w:w="1842" w:type="dxa"/>
          </w:tcPr>
          <w:p w:rsidR="0052353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«Чайка»</w:t>
            </w:r>
          </w:p>
        </w:tc>
      </w:tr>
      <w:tr w:rsidR="006D20A0" w:rsidRPr="00487479" w:rsidTr="006D20A0">
        <w:tc>
          <w:tcPr>
            <w:tcW w:w="484" w:type="dxa"/>
          </w:tcPr>
          <w:p w:rsidR="006D20A0" w:rsidRPr="00487479" w:rsidRDefault="006D20A0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6" w:type="dxa"/>
          </w:tcPr>
          <w:p w:rsidR="006D20A0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Районные спортивные соревнования «Веселые старты»</w:t>
            </w:r>
          </w:p>
        </w:tc>
        <w:tc>
          <w:tcPr>
            <w:tcW w:w="1406" w:type="dxa"/>
          </w:tcPr>
          <w:p w:rsidR="006D20A0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834" w:type="dxa"/>
          </w:tcPr>
          <w:p w:rsidR="006D20A0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Спортивный зал</w:t>
            </w:r>
          </w:p>
        </w:tc>
        <w:tc>
          <w:tcPr>
            <w:tcW w:w="1842" w:type="dxa"/>
          </w:tcPr>
          <w:p w:rsidR="006D20A0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Ромашка»</w:t>
            </w:r>
          </w:p>
        </w:tc>
      </w:tr>
      <w:tr w:rsidR="00487479" w:rsidRPr="00487479" w:rsidTr="006D20A0">
        <w:tc>
          <w:tcPr>
            <w:tcW w:w="484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6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Методическое объединение</w:t>
            </w:r>
          </w:p>
        </w:tc>
        <w:tc>
          <w:tcPr>
            <w:tcW w:w="1406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834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Ромашка»</w:t>
            </w:r>
          </w:p>
        </w:tc>
        <w:tc>
          <w:tcPr>
            <w:tcW w:w="1842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Ромашка»</w:t>
            </w:r>
          </w:p>
        </w:tc>
      </w:tr>
      <w:tr w:rsidR="00487479" w:rsidRPr="00487479" w:rsidTr="006D20A0">
        <w:tc>
          <w:tcPr>
            <w:tcW w:w="484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6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Районный музыкальный конкурс «Весёлые нотки»</w:t>
            </w:r>
          </w:p>
        </w:tc>
        <w:tc>
          <w:tcPr>
            <w:tcW w:w="1406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834" w:type="dxa"/>
          </w:tcPr>
          <w:p w:rsidR="00487479" w:rsidRPr="00487479" w:rsidRDefault="00487479" w:rsidP="004874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Д/К им. Островского»</w:t>
            </w:r>
          </w:p>
        </w:tc>
        <w:tc>
          <w:tcPr>
            <w:tcW w:w="1842" w:type="dxa"/>
          </w:tcPr>
          <w:p w:rsidR="00487479" w:rsidRPr="00487479" w:rsidRDefault="00487479" w:rsidP="005235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479">
              <w:rPr>
                <w:rFonts w:ascii="Times New Roman" w:hAnsi="Times New Roman"/>
                <w:color w:val="000000"/>
                <w:sz w:val="26"/>
                <w:szCs w:val="26"/>
              </w:rPr>
              <w:t>МБДОУ «Детский сад Сказка</w:t>
            </w:r>
          </w:p>
        </w:tc>
      </w:tr>
    </w:tbl>
    <w:p w:rsidR="00487479" w:rsidRDefault="00487479" w:rsidP="00D056C8">
      <w:pPr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18E2" w:rsidRPr="00487479" w:rsidRDefault="006D18E2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523539" w:rsidRPr="00487479" w:rsidRDefault="00487479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  <w:u w:val="single"/>
        </w:rPr>
        <w:t>МЕТОДИЧЕСКИЕ ОБЪЕДИНЕНИЯ</w:t>
      </w:r>
    </w:p>
    <w:p w:rsidR="00487479" w:rsidRPr="00487479" w:rsidRDefault="00487479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t>МБДОУ «Детский сад «Звездочка»</w:t>
      </w:r>
    </w:p>
    <w:p w:rsidR="00D056C8" w:rsidRPr="00487479" w:rsidRDefault="00487479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t xml:space="preserve">29 </w:t>
      </w:r>
      <w:r w:rsidR="00D056C8" w:rsidRPr="00487479">
        <w:rPr>
          <w:rFonts w:ascii="Times New Roman" w:hAnsi="Times New Roman"/>
          <w:b/>
          <w:color w:val="000000"/>
          <w:sz w:val="26"/>
          <w:szCs w:val="26"/>
        </w:rPr>
        <w:t>ноября 2017 г</w:t>
      </w:r>
    </w:p>
    <w:p w:rsidR="00D056C8" w:rsidRPr="006D18E2" w:rsidRDefault="00D056C8" w:rsidP="00D056C8">
      <w:pPr>
        <w:rPr>
          <w:rStyle w:val="a4"/>
          <w:rFonts w:ascii="Times New Roman" w:hAnsi="Times New Roman"/>
          <w:b/>
          <w:i w:val="0"/>
          <w:color w:val="000000"/>
          <w:sz w:val="26"/>
          <w:szCs w:val="26"/>
          <w:shd w:val="clear" w:color="auto" w:fill="FFFFFF"/>
        </w:rPr>
      </w:pPr>
      <w:r w:rsidRPr="00487479">
        <w:rPr>
          <w:rStyle w:val="a4"/>
          <w:rFonts w:ascii="Times New Roman" w:hAnsi="Times New Roman"/>
          <w:color w:val="000000"/>
          <w:sz w:val="26"/>
          <w:szCs w:val="26"/>
          <w:shd w:val="clear" w:color="auto" w:fill="FFFFFF"/>
        </w:rPr>
        <w:t>Тема</w:t>
      </w:r>
      <w:r w:rsidRPr="006D18E2">
        <w:rPr>
          <w:rStyle w:val="a4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: </w:t>
      </w:r>
      <w:r w:rsidRPr="006D18E2">
        <w:rPr>
          <w:rStyle w:val="a4"/>
          <w:rFonts w:ascii="Times New Roman" w:hAnsi="Times New Roman"/>
          <w:b/>
          <w:i w:val="0"/>
          <w:color w:val="000000"/>
          <w:sz w:val="26"/>
          <w:szCs w:val="26"/>
          <w:shd w:val="clear" w:color="auto" w:fill="FFFFFF"/>
        </w:rPr>
        <w:t xml:space="preserve">«Использование современных технологий в образовательной деятельности  как средство реализации ФГОС </w:t>
      </w:r>
      <w:proofErr w:type="gramStart"/>
      <w:r w:rsidRPr="006D18E2">
        <w:rPr>
          <w:rStyle w:val="a4"/>
          <w:rFonts w:ascii="Times New Roman" w:hAnsi="Times New Roman"/>
          <w:b/>
          <w:i w:val="0"/>
          <w:color w:val="000000"/>
          <w:sz w:val="26"/>
          <w:szCs w:val="26"/>
          <w:shd w:val="clear" w:color="auto" w:fill="FFFFFF"/>
        </w:rPr>
        <w:t>ДО</w:t>
      </w:r>
      <w:proofErr w:type="gramEnd"/>
      <w:r w:rsidRPr="006D18E2">
        <w:rPr>
          <w:rStyle w:val="a4"/>
          <w:rFonts w:ascii="Times New Roman" w:hAnsi="Times New Roman"/>
          <w:b/>
          <w:i w:val="0"/>
          <w:color w:val="000000"/>
          <w:sz w:val="26"/>
          <w:szCs w:val="26"/>
          <w:shd w:val="clear" w:color="auto" w:fill="FFFFFF"/>
        </w:rPr>
        <w:t>»</w:t>
      </w:r>
    </w:p>
    <w:p w:rsidR="00D056C8" w:rsidRPr="006D18E2" w:rsidRDefault="00D056C8" w:rsidP="00D056C8">
      <w:pPr>
        <w:rPr>
          <w:rStyle w:val="a4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</w:pPr>
      <w:r w:rsidRPr="006D18E2">
        <w:rPr>
          <w:rStyle w:val="a4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Открытые занятия: </w:t>
      </w:r>
    </w:p>
    <w:p w:rsidR="00D056C8" w:rsidRPr="006D18E2" w:rsidRDefault="00D056C8" w:rsidP="00D056C8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6D18E2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«В гости к Мишутке» (развитие речи), 2-ая мл. группа, воспитатель Ермола Т.И.;</w:t>
      </w:r>
    </w:p>
    <w:p w:rsidR="00D056C8" w:rsidRPr="006D18E2" w:rsidRDefault="00D056C8" w:rsidP="00D056C8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6D18E2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«Как животные готовятся к зиме» (экология), средняя группа, воспитатель Шнайдер Н.В.</w:t>
      </w:r>
    </w:p>
    <w:p w:rsidR="00D056C8" w:rsidRPr="006D18E2" w:rsidRDefault="00D056C8" w:rsidP="00D056C8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6D18E2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«Путешествие в страну Музыки», муз. руководитель Фёдорова И.С.</w:t>
      </w:r>
    </w:p>
    <w:p w:rsidR="00D056C8" w:rsidRPr="006D18E2" w:rsidRDefault="00D056C8" w:rsidP="00D056C8">
      <w:pPr>
        <w:pStyle w:val="a5"/>
        <w:numPr>
          <w:ilvl w:val="0"/>
          <w:numId w:val="2"/>
        </w:numP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6D18E2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Сообщение: </w:t>
      </w:r>
      <w:r w:rsidRPr="006D18E2">
        <w:rPr>
          <w:rFonts w:ascii="Times New Roman" w:hAnsi="Times New Roman" w:cs="Times New Roman"/>
          <w:bCs/>
          <w:sz w:val="26"/>
          <w:szCs w:val="26"/>
        </w:rPr>
        <w:t>«Использование инновационных технологий в развитии познавательных способностей дошкольников»</w:t>
      </w:r>
      <w:r w:rsidRPr="006D18E2">
        <w:rPr>
          <w:rFonts w:ascii="Times New Roman" w:hAnsi="Times New Roman" w:cs="Times New Roman"/>
          <w:sz w:val="26"/>
          <w:szCs w:val="26"/>
        </w:rPr>
        <w:t>.</w:t>
      </w:r>
    </w:p>
    <w:p w:rsidR="00D056C8" w:rsidRPr="006D18E2" w:rsidRDefault="00D056C8" w:rsidP="00D056C8">
      <w:pPr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t>МБДОУ «Детский сад «Сказка»</w:t>
      </w: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t>14 декабря 2017 г.</w:t>
      </w: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t>Тема: «Позитивная социализация детей через организацию разных видов детской деятельности в условиях реализации ФГОС ДО».</w:t>
      </w:r>
    </w:p>
    <w:p w:rsidR="00AE55B3" w:rsidRPr="00487479" w:rsidRDefault="00AE55B3" w:rsidP="00AE55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Ознакомление с планом работы методобъединения, представление воспитателей, показывающих непрерывную образовательную деятельность.</w:t>
      </w:r>
    </w:p>
    <w:p w:rsidR="00AE55B3" w:rsidRPr="00487479" w:rsidRDefault="00AE55B3" w:rsidP="00AE55B3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AE55B3" w:rsidRPr="00487479" w:rsidRDefault="00AE55B3" w:rsidP="00AE55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Просмотр непрерывной образовательной деятельности:</w:t>
      </w:r>
    </w:p>
    <w:p w:rsidR="00AE55B3" w:rsidRPr="00487479" w:rsidRDefault="00AE55B3" w:rsidP="00AE55B3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- Третьякова Елена Владимировна, воспитатель старшей группы – физкультурное мероприятие «В мяч играем - ловкость развиваем» (Школа мяча).</w:t>
      </w:r>
    </w:p>
    <w:p w:rsidR="00AE55B3" w:rsidRPr="00487479" w:rsidRDefault="00AE55B3" w:rsidP="00AE55B3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- Васильева Марина Владимировна, воспитатель подготовительной группы – «Что за чудо эта сказка».</w:t>
      </w:r>
    </w:p>
    <w:p w:rsidR="00AE55B3" w:rsidRPr="00487479" w:rsidRDefault="00AE55B3" w:rsidP="00AE55B3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AE55B3" w:rsidRPr="00487479" w:rsidRDefault="00AE55B3" w:rsidP="00AE55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Самоанализ просмотренных мероприятий</w:t>
      </w:r>
    </w:p>
    <w:p w:rsidR="00AE55B3" w:rsidRPr="00487479" w:rsidRDefault="00AE55B3" w:rsidP="00AE55B3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AE55B3" w:rsidRPr="00487479" w:rsidRDefault="00AE55B3" w:rsidP="00AE55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Анализ мероприятий присутствующими коллегами.</w:t>
      </w:r>
    </w:p>
    <w:p w:rsidR="00AE55B3" w:rsidRPr="00487479" w:rsidRDefault="00AE55B3" w:rsidP="00AE55B3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AE55B3" w:rsidRPr="00487479" w:rsidRDefault="00AE55B3" w:rsidP="00AE55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Творческий отчет аттестующихся педагогов:</w:t>
      </w:r>
    </w:p>
    <w:p w:rsidR="00AE55B3" w:rsidRPr="00487479" w:rsidRDefault="00AE55B3" w:rsidP="00AE55B3">
      <w:pPr>
        <w:spacing w:after="160" w:line="259" w:lineRule="auto"/>
        <w:ind w:left="426" w:hanging="142"/>
        <w:contextualSpacing/>
        <w:rPr>
          <w:rFonts w:ascii="Times New Roman" w:eastAsiaTheme="minorHAnsi" w:hAnsi="Times New Roman"/>
          <w:sz w:val="26"/>
          <w:szCs w:val="26"/>
        </w:rPr>
      </w:pPr>
    </w:p>
    <w:p w:rsidR="00AE55B3" w:rsidRPr="00487479" w:rsidRDefault="00AE55B3" w:rsidP="00AE55B3">
      <w:pPr>
        <w:spacing w:after="0" w:line="240" w:lineRule="auto"/>
        <w:ind w:left="426" w:hanging="142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lastRenderedPageBreak/>
        <w:t>- опыт работы Третьяковой Е.В., аттестующейся на высшую квалификационную категорию,  по теме «Влияние подвижных игр на развитие ловкости старших дошкольников».</w:t>
      </w:r>
    </w:p>
    <w:p w:rsidR="00AE55B3" w:rsidRPr="00487479" w:rsidRDefault="00AE55B3" w:rsidP="00AE55B3">
      <w:pPr>
        <w:spacing w:after="0" w:line="240" w:lineRule="auto"/>
        <w:ind w:left="426" w:hanging="142"/>
        <w:contextualSpacing/>
        <w:rPr>
          <w:rFonts w:ascii="Times New Roman" w:eastAsiaTheme="minorHAnsi" w:hAnsi="Times New Roman"/>
          <w:sz w:val="26"/>
          <w:szCs w:val="26"/>
        </w:rPr>
      </w:pPr>
    </w:p>
    <w:p w:rsidR="00AE55B3" w:rsidRPr="00487479" w:rsidRDefault="00AE55B3" w:rsidP="00AE55B3">
      <w:pPr>
        <w:spacing w:after="160" w:line="259" w:lineRule="auto"/>
        <w:ind w:left="284"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 xml:space="preserve">  - опыт работы Васильевой М.В., аттестующейся на высшую квалификационную  категорию, по теме «Театральная деятельность, как средство социализации детей старшего дошкольного возраста»</w:t>
      </w:r>
    </w:p>
    <w:p w:rsidR="00AE55B3" w:rsidRPr="00487479" w:rsidRDefault="00AE55B3" w:rsidP="00AE55B3">
      <w:pPr>
        <w:spacing w:after="160" w:line="259" w:lineRule="auto"/>
        <w:ind w:left="284"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 xml:space="preserve">  6. Сообщение  Петряниной Е.А., старшего воспитателя «Обязателен ли мониторинг в дошкольном образовании? Что и как оценивать?»</w:t>
      </w:r>
    </w:p>
    <w:p w:rsidR="00AE55B3" w:rsidRPr="00487479" w:rsidRDefault="00AE55B3" w:rsidP="00AE55B3">
      <w:pPr>
        <w:spacing w:after="0" w:line="240" w:lineRule="auto"/>
        <w:ind w:left="426" w:hanging="142"/>
        <w:rPr>
          <w:rFonts w:ascii="Times New Roman" w:eastAsiaTheme="minorHAnsi" w:hAnsi="Times New Roman"/>
          <w:sz w:val="26"/>
          <w:szCs w:val="26"/>
        </w:rPr>
      </w:pPr>
    </w:p>
    <w:p w:rsidR="00AE55B3" w:rsidRPr="00487479" w:rsidRDefault="00AE55B3" w:rsidP="00AE55B3">
      <w:pPr>
        <w:numPr>
          <w:ilvl w:val="0"/>
          <w:numId w:val="4"/>
        </w:numPr>
        <w:spacing w:after="0" w:line="240" w:lineRule="auto"/>
        <w:ind w:left="426" w:hanging="142"/>
        <w:contextualSpacing/>
        <w:rPr>
          <w:rFonts w:ascii="Times New Roman" w:eastAsiaTheme="minorHAnsi" w:hAnsi="Times New Roman"/>
          <w:sz w:val="26"/>
          <w:szCs w:val="26"/>
        </w:rPr>
      </w:pPr>
      <w:r w:rsidRPr="00487479">
        <w:rPr>
          <w:rFonts w:ascii="Times New Roman" w:eastAsiaTheme="minorHAnsi" w:hAnsi="Times New Roman"/>
          <w:sz w:val="26"/>
          <w:szCs w:val="26"/>
        </w:rPr>
        <w:t>Подведение итогов.  Решение методического объединения.</w:t>
      </w: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t>МБДОУ «Детский сад Чайка»</w:t>
      </w:r>
    </w:p>
    <w:p w:rsidR="00D056C8" w:rsidRPr="00487479" w:rsidRDefault="00523539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t xml:space="preserve"> 28 февраля 2018</w:t>
      </w:r>
      <w:r w:rsidR="00D056C8" w:rsidRPr="00487479">
        <w:rPr>
          <w:rFonts w:ascii="Times New Roman" w:hAnsi="Times New Roman"/>
          <w:b/>
          <w:color w:val="000000"/>
          <w:sz w:val="26"/>
          <w:szCs w:val="26"/>
        </w:rPr>
        <w:t xml:space="preserve"> г</w:t>
      </w:r>
    </w:p>
    <w:p w:rsidR="00523539" w:rsidRPr="00487479" w:rsidRDefault="00523539" w:rsidP="00523539">
      <w:pPr>
        <w:jc w:val="center"/>
        <w:rPr>
          <w:rFonts w:ascii="Times New Roman" w:hAnsi="Times New Roman"/>
          <w:b/>
          <w:sz w:val="26"/>
          <w:szCs w:val="26"/>
        </w:rPr>
      </w:pPr>
      <w:r w:rsidRPr="00487479">
        <w:rPr>
          <w:rFonts w:ascii="Times New Roman" w:hAnsi="Times New Roman"/>
          <w:b/>
          <w:i/>
          <w:sz w:val="26"/>
          <w:szCs w:val="26"/>
        </w:rPr>
        <w:t xml:space="preserve">Тема: </w:t>
      </w:r>
      <w:r w:rsidRPr="00487479">
        <w:rPr>
          <w:rFonts w:ascii="Times New Roman" w:hAnsi="Times New Roman"/>
          <w:b/>
          <w:sz w:val="26"/>
          <w:szCs w:val="26"/>
        </w:rPr>
        <w:t>«Особенности использования в организации образовательного процесса форм и методов работы, соответствующих возрастным и индивидуальным особенностям детей дошкольного возраста в соответствии с ФГОС ДОУ»</w:t>
      </w:r>
    </w:p>
    <w:p w:rsidR="00523539" w:rsidRPr="00487479" w:rsidRDefault="00523539" w:rsidP="005235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>Представление воспитателей, показывающих непрерывную образовательную деятельность – заведующий Татьяна Владимировна Фрик.</w:t>
      </w:r>
    </w:p>
    <w:p w:rsidR="00523539" w:rsidRPr="00487479" w:rsidRDefault="00523539" w:rsidP="005235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>Просмотр НОД.</w:t>
      </w:r>
    </w:p>
    <w:p w:rsidR="00523539" w:rsidRPr="00487479" w:rsidRDefault="00523539" w:rsidP="00523539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>а) Кислова Ирина Фёдоровна, воспитатель подготовительной к школе группы</w:t>
      </w:r>
    </w:p>
    <w:p w:rsidR="00523539" w:rsidRPr="00487479" w:rsidRDefault="00523539" w:rsidP="00523539">
      <w:pPr>
        <w:ind w:left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>- НОД по развитию речи.</w:t>
      </w:r>
    </w:p>
    <w:p w:rsidR="00523539" w:rsidRPr="00487479" w:rsidRDefault="00523539" w:rsidP="00523539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>в) Белова Лариса Васильевна, воспитатель старшей  группы -  физическое развитие.</w:t>
      </w:r>
    </w:p>
    <w:p w:rsidR="00523539" w:rsidRPr="00487479" w:rsidRDefault="00523539" w:rsidP="0052353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>Мастер-класс – Тарасова Т.А.</w:t>
      </w:r>
    </w:p>
    <w:p w:rsidR="00523539" w:rsidRPr="00487479" w:rsidRDefault="00523539" w:rsidP="00523539">
      <w:pPr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 xml:space="preserve">    4.Самоанализ НОД воспитателями.</w:t>
      </w:r>
    </w:p>
    <w:p w:rsidR="00523539" w:rsidRPr="00487479" w:rsidRDefault="00523539" w:rsidP="00523539">
      <w:pPr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 xml:space="preserve">    5. Анализ НОД (обсуждение коллегами, гостями).  </w:t>
      </w:r>
    </w:p>
    <w:p w:rsidR="00523539" w:rsidRPr="00487479" w:rsidRDefault="00523539" w:rsidP="00523539">
      <w:pPr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 xml:space="preserve">    6.Творческий отчёт аттестуемого воспитателя.</w:t>
      </w:r>
    </w:p>
    <w:p w:rsidR="00523539" w:rsidRPr="00487479" w:rsidRDefault="00523539" w:rsidP="00523539">
      <w:pPr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 xml:space="preserve">    7. Выступление старшего воспитателя Г.В. Любивой</w:t>
      </w:r>
    </w:p>
    <w:p w:rsidR="00523539" w:rsidRPr="00487479" w:rsidRDefault="00523539" w:rsidP="00523539">
      <w:pPr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 xml:space="preserve">    8. Выступление заведующий ДОУ </w:t>
      </w:r>
      <w:proofErr w:type="spellStart"/>
      <w:r w:rsidRPr="00487479">
        <w:rPr>
          <w:rFonts w:ascii="Times New Roman" w:hAnsi="Times New Roman"/>
          <w:sz w:val="26"/>
          <w:szCs w:val="26"/>
        </w:rPr>
        <w:t>Т.В.Фрик</w:t>
      </w:r>
      <w:proofErr w:type="spellEnd"/>
    </w:p>
    <w:p w:rsidR="00523539" w:rsidRPr="00487479" w:rsidRDefault="00523539" w:rsidP="00523539">
      <w:pPr>
        <w:jc w:val="both"/>
        <w:rPr>
          <w:rFonts w:ascii="Times New Roman" w:hAnsi="Times New Roman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 xml:space="preserve">    9. Подведение итогов.  Решение методического объединения.</w:t>
      </w:r>
    </w:p>
    <w:p w:rsidR="006B2D03" w:rsidRDefault="006B2D03" w:rsidP="00523539">
      <w:pPr>
        <w:rPr>
          <w:rFonts w:ascii="Times New Roman" w:hAnsi="Times New Roman"/>
          <w:sz w:val="26"/>
          <w:szCs w:val="26"/>
        </w:rPr>
      </w:pPr>
    </w:p>
    <w:p w:rsidR="006D18E2" w:rsidRPr="00487479" w:rsidRDefault="006D18E2" w:rsidP="00523539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lastRenderedPageBreak/>
        <w:t>МБДОУ «Детский сад «Ромашка»</w:t>
      </w: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479">
        <w:rPr>
          <w:rFonts w:ascii="Times New Roman" w:hAnsi="Times New Roman"/>
          <w:b/>
          <w:color w:val="000000"/>
          <w:sz w:val="26"/>
          <w:szCs w:val="26"/>
        </w:rPr>
        <w:t>22 марта 2018 г.</w:t>
      </w:r>
    </w:p>
    <w:p w:rsidR="00D056C8" w:rsidRPr="00487479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056C8" w:rsidRPr="006D18E2" w:rsidRDefault="00D056C8" w:rsidP="00D056C8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D18E2">
        <w:rPr>
          <w:rFonts w:ascii="Times New Roman" w:hAnsi="Times New Roman"/>
          <w:b/>
          <w:color w:val="000000"/>
          <w:sz w:val="26"/>
          <w:szCs w:val="26"/>
        </w:rPr>
        <w:t>Тема: «Интеграция видов деятельности в экологическом воспитании дошкольников»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1. Представление воспитателей, показывающих непосредственную образовательную деятельность. (Заведующая).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2.Прсмотр непосредственной образовательной  деятельности: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а</w:t>
      </w:r>
      <w:proofErr w:type="gramStart"/>
      <w:r w:rsidRPr="00487479">
        <w:rPr>
          <w:rFonts w:ascii="Times New Roman" w:hAnsi="Times New Roman"/>
          <w:color w:val="000000"/>
          <w:sz w:val="26"/>
          <w:szCs w:val="26"/>
        </w:rPr>
        <w:t>)Ф</w:t>
      </w:r>
      <w:proofErr w:type="gramEnd"/>
      <w:r w:rsidRPr="00487479">
        <w:rPr>
          <w:rFonts w:ascii="Times New Roman" w:hAnsi="Times New Roman"/>
          <w:color w:val="000000"/>
          <w:sz w:val="26"/>
          <w:szCs w:val="26"/>
        </w:rPr>
        <w:t>оменко Е.С.- воспитатель подготовительной группы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Тема: « Азбука безопасности в природе»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б)  Григорян Б.Р.–воспитатель  музыкальный руководитель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Тема: «Наши добрые соседи</w:t>
      </w:r>
      <w:proofErr w:type="gramStart"/>
      <w:r w:rsidRPr="00487479">
        <w:rPr>
          <w:rFonts w:ascii="Times New Roman" w:hAnsi="Times New Roman"/>
          <w:color w:val="000000"/>
          <w:sz w:val="26"/>
          <w:szCs w:val="26"/>
        </w:rPr>
        <w:t>»(</w:t>
      </w:r>
      <w:proofErr w:type="gramEnd"/>
      <w:r w:rsidRPr="00487479">
        <w:rPr>
          <w:rFonts w:ascii="Times New Roman" w:hAnsi="Times New Roman"/>
          <w:color w:val="000000"/>
          <w:sz w:val="26"/>
          <w:szCs w:val="26"/>
        </w:rPr>
        <w:t>мюзикл)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3. Самоанализ непосредственной  образовательной  деятельности воспитателями.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4.Анализ  непосредственной  образовательной  деятельности (обсуждение коллегами, гостями).</w:t>
      </w:r>
    </w:p>
    <w:p w:rsidR="00D056C8" w:rsidRPr="00487479" w:rsidRDefault="00D056C8" w:rsidP="00D056C8">
      <w:pPr>
        <w:ind w:left="360"/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5. Творческий отчет  аттестуемого  воспитателя.</w:t>
      </w:r>
    </w:p>
    <w:p w:rsidR="00D056C8" w:rsidRPr="006D18E2" w:rsidRDefault="00D056C8" w:rsidP="00D056C8">
      <w:pPr>
        <w:rPr>
          <w:rFonts w:ascii="Times New Roman" w:hAnsi="Times New Roman"/>
          <w:color w:val="000000"/>
          <w:sz w:val="26"/>
          <w:szCs w:val="26"/>
        </w:rPr>
      </w:pPr>
      <w:r w:rsidRPr="00487479">
        <w:rPr>
          <w:rFonts w:ascii="Times New Roman" w:hAnsi="Times New Roman"/>
          <w:sz w:val="26"/>
          <w:szCs w:val="26"/>
        </w:rPr>
        <w:t xml:space="preserve">     6.</w:t>
      </w:r>
      <w:r w:rsidR="006D18E2">
        <w:rPr>
          <w:rFonts w:ascii="Times New Roman" w:hAnsi="Times New Roman"/>
          <w:sz w:val="26"/>
          <w:szCs w:val="26"/>
        </w:rPr>
        <w:t xml:space="preserve"> Сообщение заведующей</w:t>
      </w:r>
      <w:r w:rsidRPr="00487479">
        <w:rPr>
          <w:rFonts w:ascii="Times New Roman" w:hAnsi="Times New Roman"/>
          <w:sz w:val="26"/>
          <w:szCs w:val="26"/>
        </w:rPr>
        <w:t xml:space="preserve"> Неходовой Светланы </w:t>
      </w:r>
      <w:r w:rsidRPr="006D18E2">
        <w:rPr>
          <w:rFonts w:ascii="Times New Roman" w:hAnsi="Times New Roman"/>
          <w:sz w:val="26"/>
          <w:szCs w:val="26"/>
        </w:rPr>
        <w:t>Васильевны «</w:t>
      </w:r>
      <w:r w:rsidRPr="006D18E2">
        <w:rPr>
          <w:rFonts w:ascii="Times New Roman" w:hAnsi="Times New Roman"/>
          <w:color w:val="000000"/>
          <w:sz w:val="26"/>
          <w:szCs w:val="26"/>
        </w:rPr>
        <w:t>Интеграция видов деятельности в экологическом воспитании дошкольников»</w:t>
      </w:r>
    </w:p>
    <w:p w:rsidR="00D056C8" w:rsidRPr="00487479" w:rsidRDefault="00D056C8" w:rsidP="00523539">
      <w:pPr>
        <w:ind w:left="284"/>
        <w:rPr>
          <w:rFonts w:ascii="Times New Roman" w:hAnsi="Times New Roman"/>
          <w:i/>
          <w:color w:val="000000"/>
          <w:sz w:val="26"/>
          <w:szCs w:val="26"/>
        </w:rPr>
      </w:pPr>
      <w:r w:rsidRPr="00487479">
        <w:rPr>
          <w:rFonts w:ascii="Times New Roman" w:hAnsi="Times New Roman"/>
          <w:color w:val="000000"/>
          <w:sz w:val="26"/>
          <w:szCs w:val="26"/>
        </w:rPr>
        <w:t>7.Подведение итогов. Решение методического  объединения.</w:t>
      </w:r>
    </w:p>
    <w:p w:rsidR="00D056C8" w:rsidRPr="00487479" w:rsidRDefault="00D056C8" w:rsidP="00523539">
      <w:pPr>
        <w:rPr>
          <w:rFonts w:ascii="Times New Roman" w:hAnsi="Times New Roman"/>
          <w:color w:val="000000"/>
          <w:sz w:val="26"/>
          <w:szCs w:val="26"/>
        </w:rPr>
      </w:pPr>
    </w:p>
    <w:p w:rsidR="004963F1" w:rsidRPr="00487479" w:rsidRDefault="004963F1">
      <w:pPr>
        <w:rPr>
          <w:rFonts w:ascii="Times New Roman" w:hAnsi="Times New Roman"/>
          <w:sz w:val="26"/>
          <w:szCs w:val="26"/>
        </w:rPr>
      </w:pPr>
    </w:p>
    <w:sectPr w:rsidR="004963F1" w:rsidRPr="00487479" w:rsidSect="004874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31C6"/>
    <w:multiLevelType w:val="hybridMultilevel"/>
    <w:tmpl w:val="A604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1EFE"/>
    <w:multiLevelType w:val="hybridMultilevel"/>
    <w:tmpl w:val="64EE5F7E"/>
    <w:lvl w:ilvl="0" w:tplc="EC06301E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1571A79"/>
    <w:multiLevelType w:val="hybridMultilevel"/>
    <w:tmpl w:val="7EF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2F71"/>
    <w:multiLevelType w:val="hybridMultilevel"/>
    <w:tmpl w:val="BC1277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800297"/>
    <w:multiLevelType w:val="hybridMultilevel"/>
    <w:tmpl w:val="9EB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011"/>
    <w:rsid w:val="00373FD5"/>
    <w:rsid w:val="00487479"/>
    <w:rsid w:val="004963F1"/>
    <w:rsid w:val="00523539"/>
    <w:rsid w:val="006B2D03"/>
    <w:rsid w:val="006D18E2"/>
    <w:rsid w:val="006D20A0"/>
    <w:rsid w:val="00A21CD7"/>
    <w:rsid w:val="00AE55B3"/>
    <w:rsid w:val="00D056C8"/>
    <w:rsid w:val="00D66011"/>
    <w:rsid w:val="00E656EA"/>
    <w:rsid w:val="00E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6C8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D056C8"/>
    <w:rPr>
      <w:i/>
      <w:iCs/>
    </w:rPr>
  </w:style>
  <w:style w:type="paragraph" w:styleId="a5">
    <w:name w:val="List Paragraph"/>
    <w:basedOn w:val="a"/>
    <w:uiPriority w:val="34"/>
    <w:qFormat/>
    <w:rsid w:val="00D056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D05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2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lena606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2017-09-27T09:49:00Z</dcterms:created>
  <dcterms:modified xsi:type="dcterms:W3CDTF">2017-10-02T03:56:00Z</dcterms:modified>
</cp:coreProperties>
</file>