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5A" w:rsidRDefault="0025235A" w:rsidP="0025235A">
      <w:pPr>
        <w:shd w:val="clear" w:color="auto" w:fill="FFFFFF"/>
        <w:ind w:right="-57"/>
        <w:jc w:val="center"/>
        <w:rPr>
          <w:b/>
          <w:spacing w:val="-2"/>
          <w:sz w:val="32"/>
          <w:szCs w:val="32"/>
        </w:rPr>
      </w:pPr>
      <w:r>
        <w:rPr>
          <w:b/>
          <w:sz w:val="32"/>
          <w:szCs w:val="32"/>
        </w:rPr>
        <w:t>Список невостребованных учебников</w:t>
      </w:r>
      <w:r>
        <w:rPr>
          <w:b/>
          <w:spacing w:val="-2"/>
          <w:sz w:val="32"/>
          <w:szCs w:val="32"/>
        </w:rPr>
        <w:t>, передаваемых в ОРФ</w:t>
      </w:r>
    </w:p>
    <w:p w:rsidR="00700083" w:rsidRDefault="00700083" w:rsidP="0025235A">
      <w:pPr>
        <w:shd w:val="clear" w:color="auto" w:fill="FFFFFF"/>
        <w:ind w:right="-57"/>
        <w:jc w:val="center"/>
        <w:rPr>
          <w:b/>
          <w:sz w:val="32"/>
          <w:szCs w:val="32"/>
        </w:rPr>
      </w:pPr>
      <w:r>
        <w:rPr>
          <w:b/>
          <w:spacing w:val="-2"/>
          <w:sz w:val="32"/>
          <w:szCs w:val="32"/>
        </w:rPr>
        <w:t>В МКОУ «</w:t>
      </w:r>
      <w:proofErr w:type="spellStart"/>
      <w:r>
        <w:rPr>
          <w:b/>
          <w:spacing w:val="-2"/>
          <w:sz w:val="32"/>
          <w:szCs w:val="32"/>
        </w:rPr>
        <w:t>Ремовская</w:t>
      </w:r>
      <w:proofErr w:type="spellEnd"/>
      <w:r>
        <w:rPr>
          <w:b/>
          <w:spacing w:val="-2"/>
          <w:sz w:val="32"/>
          <w:szCs w:val="32"/>
        </w:rPr>
        <w:t xml:space="preserve"> СОШ»</w:t>
      </w:r>
    </w:p>
    <w:p w:rsidR="0025235A" w:rsidRDefault="0025235A" w:rsidP="0025235A">
      <w:pPr>
        <w:shd w:val="clear" w:color="auto" w:fill="FFFFFF"/>
        <w:ind w:right="-57" w:firstLine="709"/>
        <w:jc w:val="both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269"/>
        <w:gridCol w:w="1843"/>
        <w:gridCol w:w="1559"/>
        <w:gridCol w:w="3686"/>
        <w:gridCol w:w="850"/>
        <w:gridCol w:w="993"/>
        <w:gridCol w:w="1417"/>
        <w:gridCol w:w="1134"/>
        <w:gridCol w:w="1843"/>
      </w:tblGrid>
      <w:tr w:rsidR="0025235A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A" w:rsidRDefault="00252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25235A" w:rsidRDefault="0025235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A" w:rsidRDefault="0025235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№                    в ФПУ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A" w:rsidRDefault="00252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A" w:rsidRDefault="00252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Издатель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A" w:rsidRDefault="00252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Автор/авторский коллектив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A" w:rsidRDefault="00252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A" w:rsidRDefault="00252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A" w:rsidRDefault="0025235A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5A" w:rsidRDefault="00252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части (при наличии)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  <w:p w:rsidR="0025235A" w:rsidRDefault="0025235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(в случае исключение из ФПУ (дата, №)</w:t>
            </w:r>
            <w:proofErr w:type="gramEnd"/>
          </w:p>
        </w:tc>
      </w:tr>
      <w:tr w:rsidR="0025235A" w:rsidTr="00A44F0C">
        <w:tc>
          <w:tcPr>
            <w:tcW w:w="1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25235A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C945E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C945E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C945E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D" w:rsidRDefault="00C945ED" w:rsidP="00C945E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1ч.- 4</w:t>
            </w:r>
          </w:p>
          <w:p w:rsidR="0025235A" w:rsidRDefault="00C945ED" w:rsidP="00C945E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25235A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C945ED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1.1.3.1.8.1.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25235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C945E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C945E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5A" w:rsidRDefault="00C945E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7" w:rsidRDefault="00C945ED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1ч.-4</w:t>
            </w:r>
          </w:p>
          <w:p w:rsidR="0025235A" w:rsidRDefault="005161E7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</w:t>
            </w:r>
            <w:r w:rsidR="00C945E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A" w:rsidRDefault="0025235A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A44F0C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C945ED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1.1.4.1.3.1.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C945E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C945E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C945E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C945ED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1ч.-4</w:t>
            </w:r>
          </w:p>
          <w:p w:rsidR="00A44F0C" w:rsidRDefault="00C945ED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A44F0C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C945ED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A44F0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C945E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C945E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0C" w:rsidRDefault="00C945E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C945ED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1ч.-4</w:t>
            </w:r>
          </w:p>
          <w:p w:rsidR="00A44F0C" w:rsidRDefault="00C945ED" w:rsidP="005161E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C" w:rsidRDefault="00A44F0C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680455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C945ED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3B42D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1.1.2.1.10.3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680455" w:rsidP="00776EB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 (в 2 частях)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680455" w:rsidP="00776EB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680455" w:rsidP="00776EB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 И.Л., Рыжова Л.И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100E87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680455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680455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5" w:rsidRDefault="00680455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1ч.- 4</w:t>
            </w:r>
          </w:p>
          <w:p w:rsidR="00680455" w:rsidRDefault="00680455" w:rsidP="00776EB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5" w:rsidRDefault="00680455" w:rsidP="00776EB7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680455" w:rsidTr="00A44F0C">
        <w:tc>
          <w:tcPr>
            <w:tcW w:w="1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5" w:rsidRDefault="00680455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680455" w:rsidTr="00C945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5" w:rsidRDefault="00680455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5" w:rsidRDefault="00680455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5" w:rsidRDefault="00680455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5" w:rsidRDefault="00680455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5" w:rsidRDefault="00680455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5" w:rsidRDefault="00680455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5" w:rsidRDefault="00680455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5" w:rsidRDefault="00680455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5" w:rsidRDefault="00680455" w:rsidP="005161E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5" w:rsidRDefault="00680455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BD1306" w:rsidTr="00C945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 w:rsidP="00776EB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 w:rsidP="00776EB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 w:rsidP="00776EB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 w:rsidP="00776EB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 w:rsidP="00776EB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 w:rsidP="00776EB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 w:rsidP="00776EB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BD1306" w:rsidTr="00C945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 w:rsidP="005161E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BD1306" w:rsidTr="00C945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 w:rsidP="005161E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6" w:rsidRDefault="00BD1306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00E87" w:rsidTr="00C945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 w:rsidP="00CB475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 w:rsidP="00CB475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 w:rsidP="00CB475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 w:rsidP="00CB475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 w:rsidP="00CB475C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 w:rsidP="00CB475C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 w:rsidP="00CB475C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 w:rsidP="00CB475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 w:rsidP="00CB475C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00E87" w:rsidTr="00C945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00E87" w:rsidTr="00C945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00E87" w:rsidTr="00C945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00E87" w:rsidTr="00A44F0C">
        <w:tc>
          <w:tcPr>
            <w:tcW w:w="1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7" w:rsidRDefault="00100E87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100E87" w:rsidTr="00C945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 w:rsidP="005161E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7" w:rsidRDefault="00100E87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3C2C6D" w:rsidTr="00A44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D" w:rsidRDefault="003C2C6D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D" w:rsidRDefault="003C2C6D" w:rsidP="00CB475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D" w:rsidRDefault="003C2C6D" w:rsidP="00CB475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D" w:rsidRDefault="003C2C6D" w:rsidP="00CB475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D" w:rsidRDefault="003C2C6D" w:rsidP="00CB475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D" w:rsidRDefault="003C2C6D" w:rsidP="00CB475C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D" w:rsidRDefault="003C2C6D" w:rsidP="00CB475C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D" w:rsidRDefault="003C2C6D" w:rsidP="00CB475C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D" w:rsidRDefault="003C2C6D" w:rsidP="00CB475C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D" w:rsidRDefault="003C2C6D" w:rsidP="00CB475C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3C2C6D" w:rsidTr="00A44F0C"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6D" w:rsidRDefault="003C2C6D">
            <w:pPr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</w:t>
            </w:r>
          </w:p>
          <w:p w:rsidR="003C2C6D" w:rsidRDefault="003C2C6D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организации: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6D" w:rsidRDefault="00C945ED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Советский Путь,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 9а </w:t>
            </w:r>
          </w:p>
        </w:tc>
      </w:tr>
      <w:tr w:rsidR="003C2C6D" w:rsidTr="00A44F0C">
        <w:trPr>
          <w:trHeight w:val="576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6D" w:rsidRDefault="003C2C6D">
            <w:pPr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Телефон, адрес электронной почты: 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6D" w:rsidRDefault="00C945ED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29-3-16</w:t>
            </w:r>
            <w:r w:rsidR="003C2C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89609409965</w:t>
            </w:r>
          </w:p>
        </w:tc>
      </w:tr>
      <w:tr w:rsidR="003C2C6D" w:rsidTr="00A44F0C">
        <w:trPr>
          <w:trHeight w:val="576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6D" w:rsidRDefault="003C2C6D">
            <w:pPr>
              <w:ind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Контактное лицо </w:t>
            </w:r>
          </w:p>
          <w:p w:rsidR="003C2C6D" w:rsidRDefault="003C2C6D">
            <w:pPr>
              <w:ind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(ФИО (полностью), должность)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6D" w:rsidRDefault="00C945ED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Романычева Марина Николаевна</w:t>
            </w:r>
            <w:bookmarkStart w:id="0" w:name="_GoBack"/>
            <w:bookmarkEnd w:id="0"/>
            <w:r w:rsidR="003C2C6D">
              <w:rPr>
                <w:sz w:val="24"/>
                <w:szCs w:val="24"/>
              </w:rPr>
              <w:t>, библиотекарь</w:t>
            </w:r>
          </w:p>
        </w:tc>
      </w:tr>
    </w:tbl>
    <w:p w:rsidR="0025235A" w:rsidRDefault="0025235A" w:rsidP="0025235A">
      <w:pPr>
        <w:shd w:val="clear" w:color="auto" w:fill="FFFFFF"/>
        <w:tabs>
          <w:tab w:val="left" w:pos="11460"/>
        </w:tabs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235A" w:rsidRDefault="0025235A" w:rsidP="0025235A">
      <w:pPr>
        <w:shd w:val="clear" w:color="auto" w:fill="FFFFFF"/>
        <w:tabs>
          <w:tab w:val="left" w:pos="11460"/>
        </w:tabs>
        <w:ind w:right="-57" w:firstLine="709"/>
        <w:jc w:val="both"/>
        <w:rPr>
          <w:sz w:val="28"/>
          <w:szCs w:val="28"/>
        </w:rPr>
      </w:pPr>
    </w:p>
    <w:p w:rsidR="0025235A" w:rsidRDefault="0025235A" w:rsidP="0025235A">
      <w:pPr>
        <w:shd w:val="clear" w:color="auto" w:fill="FFFFFF"/>
        <w:ind w:right="-57"/>
        <w:jc w:val="center"/>
        <w:rPr>
          <w:sz w:val="28"/>
          <w:szCs w:val="28"/>
        </w:rPr>
      </w:pPr>
    </w:p>
    <w:sectPr w:rsidR="0025235A" w:rsidSect="002523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235A"/>
    <w:rsid w:val="000A66AD"/>
    <w:rsid w:val="000F1CB0"/>
    <w:rsid w:val="00100E87"/>
    <w:rsid w:val="00110D53"/>
    <w:rsid w:val="001A1B66"/>
    <w:rsid w:val="00212F4E"/>
    <w:rsid w:val="0021539A"/>
    <w:rsid w:val="0025235A"/>
    <w:rsid w:val="002663D5"/>
    <w:rsid w:val="002A16B4"/>
    <w:rsid w:val="002D0298"/>
    <w:rsid w:val="0031727A"/>
    <w:rsid w:val="00334C97"/>
    <w:rsid w:val="00363FBD"/>
    <w:rsid w:val="003B42D6"/>
    <w:rsid w:val="003C2C6D"/>
    <w:rsid w:val="004A4111"/>
    <w:rsid w:val="005161E7"/>
    <w:rsid w:val="00680455"/>
    <w:rsid w:val="006C218E"/>
    <w:rsid w:val="00700083"/>
    <w:rsid w:val="007A68FA"/>
    <w:rsid w:val="007B66CE"/>
    <w:rsid w:val="00826663"/>
    <w:rsid w:val="00957F7E"/>
    <w:rsid w:val="0098180F"/>
    <w:rsid w:val="00982EA2"/>
    <w:rsid w:val="00A44F0C"/>
    <w:rsid w:val="00B06546"/>
    <w:rsid w:val="00B26517"/>
    <w:rsid w:val="00B80719"/>
    <w:rsid w:val="00BD1306"/>
    <w:rsid w:val="00C23017"/>
    <w:rsid w:val="00C35FC8"/>
    <w:rsid w:val="00C945ED"/>
    <w:rsid w:val="00CA2AB1"/>
    <w:rsid w:val="00CC6124"/>
    <w:rsid w:val="00D34AAA"/>
    <w:rsid w:val="00D77397"/>
    <w:rsid w:val="00DE35AE"/>
    <w:rsid w:val="00EF416E"/>
    <w:rsid w:val="00F14C03"/>
    <w:rsid w:val="00F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A3</cp:lastModifiedBy>
  <cp:revision>13</cp:revision>
  <dcterms:created xsi:type="dcterms:W3CDTF">2019-06-03T02:04:00Z</dcterms:created>
  <dcterms:modified xsi:type="dcterms:W3CDTF">2020-03-25T03:36:00Z</dcterms:modified>
</cp:coreProperties>
</file>